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43" w:rsidRDefault="00CC4FA9" w:rsidP="004267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Okvirni </w:t>
      </w:r>
      <w:proofErr w:type="spellStart"/>
      <w:r>
        <w:rPr>
          <w:b/>
          <w:sz w:val="32"/>
          <w:szCs w:val="32"/>
        </w:rPr>
        <w:t>vremenik</w:t>
      </w:r>
      <w:proofErr w:type="spellEnd"/>
      <w:r>
        <w:rPr>
          <w:b/>
          <w:sz w:val="32"/>
          <w:szCs w:val="32"/>
        </w:rPr>
        <w:t xml:space="preserve"> pisanih</w:t>
      </w:r>
      <w:r w:rsidR="00173643" w:rsidRPr="00E16930">
        <w:rPr>
          <w:b/>
          <w:sz w:val="32"/>
          <w:szCs w:val="32"/>
        </w:rPr>
        <w:t xml:space="preserve"> provjera za </w:t>
      </w:r>
      <w:r w:rsidR="0079667B">
        <w:rPr>
          <w:b/>
          <w:color w:val="7030A0"/>
          <w:sz w:val="32"/>
          <w:szCs w:val="32"/>
        </w:rPr>
        <w:t xml:space="preserve">razrednu nastavu OŠ </w:t>
      </w:r>
      <w:proofErr w:type="spellStart"/>
      <w:r w:rsidR="0079667B">
        <w:rPr>
          <w:b/>
          <w:color w:val="7030A0"/>
          <w:sz w:val="32"/>
          <w:szCs w:val="32"/>
        </w:rPr>
        <w:t>S</w:t>
      </w:r>
      <w:r w:rsidR="00173643" w:rsidRPr="00173643">
        <w:rPr>
          <w:b/>
          <w:color w:val="7030A0"/>
          <w:sz w:val="32"/>
          <w:szCs w:val="32"/>
        </w:rPr>
        <w:t>elnica</w:t>
      </w:r>
      <w:proofErr w:type="spellEnd"/>
      <w:r w:rsidR="00173643" w:rsidRPr="00173643">
        <w:rPr>
          <w:b/>
          <w:color w:val="7030A0"/>
          <w:sz w:val="32"/>
          <w:szCs w:val="32"/>
        </w:rPr>
        <w:t xml:space="preserve"> </w:t>
      </w:r>
      <w:r w:rsidR="00173643">
        <w:rPr>
          <w:b/>
          <w:sz w:val="32"/>
          <w:szCs w:val="32"/>
        </w:rPr>
        <w:t xml:space="preserve">u </w:t>
      </w:r>
      <w:proofErr w:type="spellStart"/>
      <w:r w:rsidR="00173643">
        <w:rPr>
          <w:b/>
          <w:sz w:val="32"/>
          <w:szCs w:val="32"/>
        </w:rPr>
        <w:t>šk.god</w:t>
      </w:r>
      <w:proofErr w:type="spellEnd"/>
      <w:r w:rsidR="00173643">
        <w:rPr>
          <w:b/>
          <w:sz w:val="32"/>
          <w:szCs w:val="32"/>
        </w:rPr>
        <w:t>. 201</w:t>
      </w:r>
      <w:r w:rsidR="00EB68DC">
        <w:rPr>
          <w:b/>
          <w:sz w:val="32"/>
          <w:szCs w:val="32"/>
        </w:rPr>
        <w:t>4</w:t>
      </w:r>
      <w:r w:rsidR="00173643">
        <w:rPr>
          <w:b/>
          <w:sz w:val="32"/>
          <w:szCs w:val="32"/>
        </w:rPr>
        <w:t>./201</w:t>
      </w:r>
      <w:r w:rsidR="00EB68DC">
        <w:rPr>
          <w:b/>
          <w:sz w:val="32"/>
          <w:szCs w:val="32"/>
        </w:rPr>
        <w:t>5</w:t>
      </w:r>
      <w:r w:rsidR="00173643" w:rsidRPr="00E16930">
        <w:rPr>
          <w:b/>
          <w:sz w:val="32"/>
          <w:szCs w:val="32"/>
        </w:rPr>
        <w:t>.</w:t>
      </w:r>
      <w:r w:rsidR="00173643">
        <w:rPr>
          <w:b/>
          <w:sz w:val="32"/>
          <w:szCs w:val="32"/>
        </w:rPr>
        <w:t xml:space="preserve"> </w:t>
      </w:r>
      <w:r w:rsidR="00173643">
        <w:rPr>
          <w:b/>
          <w:sz w:val="32"/>
          <w:szCs w:val="32"/>
        </w:rPr>
        <w:tab/>
      </w:r>
    </w:p>
    <w:p w:rsidR="00173643" w:rsidRPr="00173643" w:rsidRDefault="00173643" w:rsidP="00426737">
      <w:pPr>
        <w:rPr>
          <w:b/>
          <w:color w:val="7030A0"/>
          <w:sz w:val="32"/>
          <w:szCs w:val="32"/>
        </w:rPr>
      </w:pPr>
    </w:p>
    <w:p w:rsidR="00426737" w:rsidRDefault="00173643" w:rsidP="00173643">
      <w:pPr>
        <w:pStyle w:val="Odlomakpopisa"/>
        <w:numPr>
          <w:ilvl w:val="0"/>
          <w:numId w:val="3"/>
        </w:numPr>
        <w:rPr>
          <w:b/>
          <w:color w:val="7030A0"/>
          <w:sz w:val="32"/>
          <w:szCs w:val="32"/>
        </w:rPr>
      </w:pPr>
      <w:r w:rsidRPr="00173643">
        <w:rPr>
          <w:b/>
          <w:color w:val="7030A0"/>
          <w:sz w:val="32"/>
          <w:szCs w:val="32"/>
        </w:rPr>
        <w:t>Obrazovno razdoblje</w:t>
      </w:r>
    </w:p>
    <w:p w:rsidR="00173643" w:rsidRPr="00173643" w:rsidRDefault="00173643" w:rsidP="00173643">
      <w:pPr>
        <w:pStyle w:val="Odlomakpopisa"/>
        <w:ind w:left="4608"/>
        <w:rPr>
          <w:b/>
          <w:color w:val="7030A0"/>
          <w:sz w:val="32"/>
          <w:szCs w:val="32"/>
        </w:rPr>
      </w:pPr>
    </w:p>
    <w:p w:rsidR="00173643" w:rsidRDefault="00426737" w:rsidP="00173643">
      <w:pPr>
        <w:ind w:left="708"/>
        <w:rPr>
          <w:b/>
          <w:color w:val="C00000"/>
          <w:sz w:val="32"/>
          <w:szCs w:val="32"/>
        </w:rPr>
      </w:pPr>
      <w:r w:rsidRPr="00173643">
        <w:rPr>
          <w:b/>
          <w:color w:val="C00000"/>
          <w:sz w:val="32"/>
          <w:szCs w:val="32"/>
        </w:rPr>
        <w:t xml:space="preserve">Učitelji njemačkog, vjeronauka i engleskog upisuju također pismene provjere za svaki razred </w:t>
      </w:r>
    </w:p>
    <w:p w:rsidR="00426737" w:rsidRPr="00173643" w:rsidRDefault="00426737" w:rsidP="00173643">
      <w:pPr>
        <w:ind w:left="2832" w:firstLine="708"/>
        <w:rPr>
          <w:b/>
          <w:color w:val="C00000"/>
          <w:sz w:val="32"/>
          <w:szCs w:val="32"/>
        </w:rPr>
      </w:pPr>
      <w:r w:rsidRPr="00173643">
        <w:rPr>
          <w:b/>
          <w:color w:val="C00000"/>
          <w:sz w:val="32"/>
          <w:szCs w:val="32"/>
        </w:rPr>
        <w:t>kojem predaju u tabelu na koju se to odnosi!!!</w:t>
      </w:r>
    </w:p>
    <w:p w:rsidR="00426737" w:rsidRPr="00173643" w:rsidRDefault="00426737" w:rsidP="00426737">
      <w:pPr>
        <w:jc w:val="center"/>
        <w:rPr>
          <w:b/>
          <w:color w:val="C00000"/>
          <w:sz w:val="32"/>
          <w:szCs w:val="32"/>
        </w:rPr>
      </w:pPr>
    </w:p>
    <w:p w:rsidR="00EB68DC" w:rsidRDefault="00EB68DC" w:rsidP="00EB68D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080"/>
        <w:gridCol w:w="1587"/>
        <w:gridCol w:w="1800"/>
        <w:gridCol w:w="1800"/>
        <w:gridCol w:w="1800"/>
        <w:gridCol w:w="1800"/>
        <w:gridCol w:w="1620"/>
      </w:tblGrid>
      <w:tr w:rsidR="00EB68DC" w:rsidTr="00EB68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EB68DC" w:rsidTr="00967FB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8.- 12.09. 2014.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967F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967F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c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967F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2046D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inicijalni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967FB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 w:rsidP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06496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inicijalni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06496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inicijalni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B68DC" w:rsidRDefault="00EB68DC" w:rsidP="00EB68DC">
      <w:pPr>
        <w:rPr>
          <w:rFonts w:ascii="Calibri" w:hAnsi="Calibri" w:cs="Calibri"/>
          <w:sz w:val="28"/>
          <w:szCs w:val="28"/>
        </w:rPr>
      </w:pPr>
    </w:p>
    <w:p w:rsidR="00EB68DC" w:rsidRDefault="00EB68DC" w:rsidP="00EB68DC">
      <w:pPr>
        <w:rPr>
          <w:rFonts w:ascii="Calibri" w:hAnsi="Calibri" w:cs="Calibri"/>
          <w:sz w:val="28"/>
          <w:szCs w:val="28"/>
        </w:rPr>
      </w:pPr>
    </w:p>
    <w:p w:rsidR="00EB68DC" w:rsidRDefault="00EB68DC" w:rsidP="00EB68DC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080"/>
        <w:gridCol w:w="54"/>
        <w:gridCol w:w="1533"/>
        <w:gridCol w:w="26"/>
        <w:gridCol w:w="1774"/>
        <w:gridCol w:w="69"/>
        <w:gridCol w:w="1701"/>
        <w:gridCol w:w="30"/>
        <w:gridCol w:w="1800"/>
        <w:gridCol w:w="13"/>
        <w:gridCol w:w="1787"/>
        <w:gridCol w:w="56"/>
        <w:gridCol w:w="1564"/>
      </w:tblGrid>
      <w:tr w:rsidR="00EB68DC" w:rsidTr="00EB68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Razred</w:t>
            </w: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EB68DC" w:rsidTr="00110A8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15. – 19.09. 2014.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 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110A8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110A8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c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110A8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 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2D496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inicijalni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2D496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inicijalni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110A82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 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BD5858">
        <w:trPr>
          <w:trHeight w:val="6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Predmet</w:t>
            </w: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EB68DC" w:rsidTr="002C254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22.- 26.09. 2014.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 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2C2544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2C2544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2C2544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 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2C2544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 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B68DC" w:rsidRDefault="00EB68DC" w:rsidP="00EB68DC">
      <w:pPr>
        <w:rPr>
          <w:rFonts w:ascii="Calibri" w:hAnsi="Calibri" w:cs="Calibri"/>
          <w:sz w:val="28"/>
          <w:szCs w:val="28"/>
        </w:rPr>
      </w:pPr>
    </w:p>
    <w:p w:rsidR="00EB68DC" w:rsidRDefault="00EB68DC" w:rsidP="00EB68DC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080"/>
        <w:gridCol w:w="1587"/>
        <w:gridCol w:w="1800"/>
        <w:gridCol w:w="1800"/>
        <w:gridCol w:w="1800"/>
        <w:gridCol w:w="1800"/>
        <w:gridCol w:w="1620"/>
      </w:tblGrid>
      <w:tr w:rsidR="00EB68DC" w:rsidTr="00EB68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EB68DC" w:rsidTr="00BE2DF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29.09.- 03.10. 2014.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752DE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1.ispitni zadaci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BE2DF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BE2DF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c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BE2DF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7B4DF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inicijalni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BE2DF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DC" w:rsidRDefault="00EB68DC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5D163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diktat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9B7909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Unit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1</w:t>
            </w:r>
          </w:p>
        </w:tc>
      </w:tr>
    </w:tbl>
    <w:p w:rsidR="00EB68DC" w:rsidRDefault="00EB68DC" w:rsidP="00EB68DC">
      <w:pPr>
        <w:rPr>
          <w:rFonts w:ascii="Calibri" w:hAnsi="Calibri" w:cs="Calibri"/>
          <w:sz w:val="28"/>
          <w:szCs w:val="28"/>
        </w:rPr>
      </w:pPr>
    </w:p>
    <w:p w:rsidR="00EB68DC" w:rsidRDefault="00EB68DC" w:rsidP="00EB68DC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080"/>
        <w:gridCol w:w="1587"/>
        <w:gridCol w:w="1800"/>
        <w:gridCol w:w="1800"/>
        <w:gridCol w:w="1800"/>
        <w:gridCol w:w="1800"/>
        <w:gridCol w:w="1620"/>
      </w:tblGrid>
      <w:tr w:rsidR="00EB68DC" w:rsidTr="00EB68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EB68DC" w:rsidTr="00D7039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06.10. - 10.10.2014.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D7039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D7039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c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D7039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B56CE1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D7039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EB68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EB68DC" w:rsidTr="00BC1D4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13. - 17.10. 2014.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BC1D4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DF3E2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Jezik - provjera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Pr="00D4160F" w:rsidRDefault="00D4160F" w:rsidP="00D4160F">
            <w:pPr>
              <w:pStyle w:val="Odlomakpopisa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ispit znanja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BC1D4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c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DF3E2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Jezik - provjera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Pr="00D4160F" w:rsidRDefault="00D4160F" w:rsidP="00D4160F">
            <w:pPr>
              <w:pStyle w:val="Odlomakpopisa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</w:rPr>
            </w:pPr>
            <w:r w:rsidRPr="00D4160F">
              <w:rPr>
                <w:rFonts w:ascii="Calibri" w:hAnsi="Calibri" w:cs="Calibri"/>
                <w:sz w:val="28"/>
                <w:szCs w:val="28"/>
              </w:rPr>
              <w:t>ispit znanja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BC1D4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7746C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Stvaralačko pisanje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BC1D4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06496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Stvaralačko pisanje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06496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Ispit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2E09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PPZ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B68DC" w:rsidRDefault="00EB68DC" w:rsidP="00EB68DC">
      <w:pPr>
        <w:rPr>
          <w:rFonts w:ascii="Calibri" w:hAnsi="Calibri" w:cs="Calibri"/>
          <w:sz w:val="28"/>
          <w:szCs w:val="28"/>
        </w:rPr>
      </w:pPr>
    </w:p>
    <w:p w:rsidR="00EB68DC" w:rsidRDefault="00EB68DC" w:rsidP="00EB68DC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080"/>
        <w:gridCol w:w="1587"/>
        <w:gridCol w:w="1800"/>
        <w:gridCol w:w="1800"/>
        <w:gridCol w:w="1800"/>
        <w:gridCol w:w="1800"/>
        <w:gridCol w:w="1620"/>
      </w:tblGrid>
      <w:tr w:rsidR="00EB68DC" w:rsidTr="00EB68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EB68DC" w:rsidTr="006B589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20.-24.10. 2014.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752DE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1.ispit znanja-PČIP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752DEF" w:rsidP="00752DE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2.ispitni zadatci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6B589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F434F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6B589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c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F434F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6B589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79667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1.ispit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B56CE1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6B589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06496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lektira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06496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Ispit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5D163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diktat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B68DC" w:rsidRDefault="00EB68DC" w:rsidP="00EB68DC">
      <w:pPr>
        <w:rPr>
          <w:rFonts w:ascii="Calibri" w:hAnsi="Calibri" w:cs="Calibri"/>
          <w:sz w:val="28"/>
          <w:szCs w:val="28"/>
        </w:rPr>
      </w:pPr>
    </w:p>
    <w:p w:rsidR="00EB68DC" w:rsidRDefault="00EB68DC" w:rsidP="00EB68DC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1559"/>
        <w:gridCol w:w="1843"/>
        <w:gridCol w:w="1559"/>
        <w:gridCol w:w="142"/>
        <w:gridCol w:w="1843"/>
        <w:gridCol w:w="1843"/>
        <w:gridCol w:w="1559"/>
      </w:tblGrid>
      <w:tr w:rsidR="00EB68DC" w:rsidTr="00EB68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EB68DC" w:rsidTr="00EF073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 xml:space="preserve">27. – 31. 10. 2014.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752DE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1.ispit znanja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EF073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DF3E2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585FE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Jesen- provjera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EF073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585FE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Jesen- provjera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EF073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7746C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1.ispit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EF0732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06496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Provjera jezičnih sadržaja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9B7909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Unit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2</w:t>
            </w:r>
          </w:p>
        </w:tc>
      </w:tr>
      <w:tr w:rsidR="00EB68DC" w:rsidTr="00EB68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EB68DC" w:rsidTr="006868B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03.11. - 07.11.</w:t>
            </w:r>
          </w:p>
          <w:p w:rsidR="00EB68DC" w:rsidRDefault="00EB68DC">
            <w:p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2014.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752DE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3.ispitni zadaci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752DE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2.ispit znanja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6868B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DF3E2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IČSR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6868B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DF3E2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IČSR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6868B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6868B2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06496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Ispit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5D163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diktat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B68DC" w:rsidRDefault="00EB68DC" w:rsidP="00EB68DC">
      <w:pPr>
        <w:rPr>
          <w:rFonts w:ascii="Calibri" w:hAnsi="Calibri" w:cs="Calibri"/>
          <w:sz w:val="28"/>
          <w:szCs w:val="28"/>
        </w:rPr>
      </w:pPr>
    </w:p>
    <w:p w:rsidR="00EB68DC" w:rsidRDefault="00EB68DC" w:rsidP="00EB68DC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22"/>
        <w:gridCol w:w="1587"/>
        <w:gridCol w:w="1800"/>
        <w:gridCol w:w="1800"/>
        <w:gridCol w:w="1800"/>
        <w:gridCol w:w="1800"/>
        <w:gridCol w:w="1620"/>
      </w:tblGrid>
      <w:tr w:rsidR="00EB68DC" w:rsidTr="00EB68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EB68DC" w:rsidTr="00DD12B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10. – 14.11.</w:t>
            </w: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2014.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DD12B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DD12B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c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DD12B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79667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2.ispit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DD12B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B68DC" w:rsidRDefault="00EB68DC" w:rsidP="00EB68DC">
      <w:pPr>
        <w:rPr>
          <w:rFonts w:ascii="Calibri" w:hAnsi="Calibri" w:cs="Calibri"/>
          <w:sz w:val="28"/>
          <w:szCs w:val="28"/>
        </w:rPr>
      </w:pPr>
    </w:p>
    <w:p w:rsidR="00EB68DC" w:rsidRDefault="00EB68DC" w:rsidP="00EB68DC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22"/>
        <w:gridCol w:w="1587"/>
        <w:gridCol w:w="1800"/>
        <w:gridCol w:w="1800"/>
        <w:gridCol w:w="1800"/>
        <w:gridCol w:w="1800"/>
        <w:gridCol w:w="1620"/>
      </w:tblGrid>
      <w:tr w:rsidR="00EB68DC" w:rsidTr="00EB68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EB68DC" w:rsidTr="0011113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17.-21.11.</w:t>
            </w: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2014.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11113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Pr="00D4160F" w:rsidRDefault="00D4160F" w:rsidP="00D4160F">
            <w:pPr>
              <w:pStyle w:val="Odlomakpopisa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ispit znanja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585FE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Kultura stanovanja - provjera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11113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c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Pr="00D4160F" w:rsidRDefault="00D4160F" w:rsidP="00D4160F">
            <w:pPr>
              <w:pStyle w:val="Odlomakpopisa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 w:rsidRPr="00D4160F">
              <w:rPr>
                <w:rFonts w:ascii="Calibri" w:hAnsi="Calibri" w:cs="Calibri"/>
                <w:sz w:val="28"/>
                <w:szCs w:val="28"/>
              </w:rPr>
              <w:t>ispit znanja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585FE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Kultura stanovanja - provjera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11113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AA54E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2.ispit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11113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9658E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Ispit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EB68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EB68DC" w:rsidTr="00A6204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 xml:space="preserve">24.- 28.11. 2014.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752DE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2.ispit znanja-PĆIP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A6204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DF3E2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Jezik - provjera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F434F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3F3D0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Pismena provjera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A6204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c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DF3E2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Jezik - provjera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F434F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3F3D0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Pismena provjera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A6204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B56CE1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A6204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9658E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Provjera jezičnih sadržaja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9B7909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Unit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3</w:t>
            </w:r>
          </w:p>
        </w:tc>
      </w:tr>
    </w:tbl>
    <w:p w:rsidR="00EB68DC" w:rsidRDefault="00EB68DC" w:rsidP="00EB68DC">
      <w:pPr>
        <w:rPr>
          <w:rFonts w:ascii="Calibri" w:hAnsi="Calibri" w:cs="Calibri"/>
          <w:sz w:val="28"/>
          <w:szCs w:val="28"/>
        </w:rPr>
      </w:pPr>
    </w:p>
    <w:p w:rsidR="00EB68DC" w:rsidRDefault="00EB68DC" w:rsidP="00EB68DC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1701"/>
        <w:gridCol w:w="1843"/>
        <w:gridCol w:w="1559"/>
        <w:gridCol w:w="1800"/>
        <w:gridCol w:w="1800"/>
        <w:gridCol w:w="1620"/>
      </w:tblGrid>
      <w:tr w:rsidR="00EB68DC" w:rsidTr="00EB68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EB68DC" w:rsidTr="00C8209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 xml:space="preserve">01.- 05.12. 2014.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C8209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DF3E2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IČSR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C8209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DF3E2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IČSR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C8209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3F3D0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Pismena provjera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C8209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9658E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lektira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9658E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Ispit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2E09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PPZ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B68DC" w:rsidRDefault="00EB68DC" w:rsidP="00EB68DC">
      <w:pPr>
        <w:rPr>
          <w:rFonts w:ascii="Calibri" w:hAnsi="Calibri" w:cs="Calibri"/>
          <w:sz w:val="28"/>
          <w:szCs w:val="28"/>
        </w:rPr>
      </w:pPr>
    </w:p>
    <w:p w:rsidR="00EB68DC" w:rsidRDefault="00EB68DC" w:rsidP="00EB68DC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286"/>
        <w:gridCol w:w="1050"/>
        <w:gridCol w:w="85"/>
        <w:gridCol w:w="1953"/>
        <w:gridCol w:w="198"/>
        <w:gridCol w:w="1589"/>
        <w:gridCol w:w="13"/>
        <w:gridCol w:w="1787"/>
        <w:gridCol w:w="13"/>
        <w:gridCol w:w="1787"/>
        <w:gridCol w:w="13"/>
        <w:gridCol w:w="1787"/>
        <w:gridCol w:w="13"/>
        <w:gridCol w:w="1607"/>
        <w:gridCol w:w="180"/>
      </w:tblGrid>
      <w:tr w:rsidR="00EB68DC" w:rsidTr="00EB68DC">
        <w:trPr>
          <w:gridAfter w:val="1"/>
          <w:wAfter w:w="180" w:type="dxa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EB68DC" w:rsidTr="002C6F2D">
        <w:trPr>
          <w:gridAfter w:val="1"/>
          <w:wAfter w:w="180" w:type="dxa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08.- 12.12.</w:t>
            </w: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2014.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 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752DE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4.ispitni zadatci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2C6F2D">
        <w:trPr>
          <w:gridAfter w:val="1"/>
          <w:wAfter w:w="180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DF3E2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Jezik - provjera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2C6F2D">
        <w:trPr>
          <w:gridAfter w:val="1"/>
          <w:wAfter w:w="180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DF3E2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Jezik - provjera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2C6F2D">
        <w:trPr>
          <w:gridAfter w:val="1"/>
          <w:wAfter w:w="180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 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2C6F2D">
        <w:trPr>
          <w:gridAfter w:val="1"/>
          <w:wAfter w:w="180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 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9658E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Polugodišnji ispit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9658E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Ispit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5D163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polug.test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EB68DC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EB68DC" w:rsidTr="00F53583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15.- 19. 12.</w:t>
            </w:r>
          </w:p>
          <w:p w:rsidR="00EB68DC" w:rsidRDefault="00EB68DC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2014.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 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752DE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3.ispit znanja-PČIP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752DE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3.ispit znanja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F535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585FE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Snalaženje u vremenu -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provjera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F434F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PP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F535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c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585FE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Snalaženje u vremenu - provjera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F434F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F535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 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AA54E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3.ispit, IČSR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B7069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3.ispit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B70691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pp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F5358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DC" w:rsidRDefault="00EB68DC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 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9658E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Čitanje s razumijevanjem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9B7909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Unit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4</w:t>
            </w:r>
          </w:p>
        </w:tc>
      </w:tr>
    </w:tbl>
    <w:p w:rsidR="00EB68DC" w:rsidRDefault="00EB68DC" w:rsidP="00EB68DC">
      <w:pPr>
        <w:rPr>
          <w:rFonts w:ascii="Calibri" w:hAnsi="Calibri" w:cs="Calibri"/>
          <w:sz w:val="28"/>
          <w:szCs w:val="28"/>
        </w:rPr>
      </w:pPr>
    </w:p>
    <w:p w:rsidR="00EB68DC" w:rsidRDefault="00EB68DC" w:rsidP="00EB68DC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562"/>
        <w:gridCol w:w="1559"/>
        <w:gridCol w:w="1701"/>
        <w:gridCol w:w="1843"/>
        <w:gridCol w:w="1843"/>
        <w:gridCol w:w="1701"/>
        <w:gridCol w:w="1701"/>
      </w:tblGrid>
      <w:tr w:rsidR="00EB68DC" w:rsidTr="00EB68DC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Predmet</w:t>
            </w: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Tjedan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Razred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EJ</w:t>
            </w:r>
          </w:p>
        </w:tc>
      </w:tr>
      <w:tr w:rsidR="00EB68DC" w:rsidTr="004E61A3"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B68DC" w:rsidRDefault="00EB68DC">
            <w:pPr>
              <w:rPr>
                <w:rFonts w:ascii="Calibri" w:hAnsi="Calibri" w:cs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B0F0"/>
                <w:sz w:val="28"/>
                <w:szCs w:val="28"/>
              </w:rPr>
              <w:t>22. i 23.12.2014.</w:t>
            </w:r>
          </w:p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4E61A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4E61A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4E61A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B68DC" w:rsidTr="004E61A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 w:rsidP="002D039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C" w:rsidRDefault="00EB68D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B68DC" w:rsidRDefault="00EB68DC" w:rsidP="00EB68DC">
      <w:pPr>
        <w:rPr>
          <w:sz w:val="28"/>
          <w:szCs w:val="28"/>
        </w:rPr>
      </w:pPr>
    </w:p>
    <w:p w:rsidR="00EB68DC" w:rsidRDefault="00EB68DC" w:rsidP="00EB68DC">
      <w:pPr>
        <w:rPr>
          <w:sz w:val="28"/>
          <w:szCs w:val="28"/>
        </w:rPr>
      </w:pPr>
    </w:p>
    <w:p w:rsidR="00EB68DC" w:rsidRDefault="00EB68DC" w:rsidP="00EB68DC">
      <w:pPr>
        <w:rPr>
          <w:sz w:val="28"/>
          <w:szCs w:val="28"/>
        </w:rPr>
      </w:pPr>
    </w:p>
    <w:p w:rsidR="00EB68DC" w:rsidRDefault="00EB68DC" w:rsidP="00EB68DC">
      <w:pPr>
        <w:rPr>
          <w:sz w:val="28"/>
          <w:szCs w:val="28"/>
        </w:rPr>
      </w:pPr>
    </w:p>
    <w:p w:rsidR="00426737" w:rsidRPr="00E16930" w:rsidRDefault="00426737" w:rsidP="00426737">
      <w:pPr>
        <w:rPr>
          <w:b/>
          <w:sz w:val="32"/>
          <w:szCs w:val="32"/>
        </w:rPr>
      </w:pPr>
    </w:p>
    <w:sectPr w:rsidR="00426737" w:rsidRPr="00E16930" w:rsidSect="008312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57C"/>
    <w:multiLevelType w:val="hybridMultilevel"/>
    <w:tmpl w:val="96FA8B9A"/>
    <w:lvl w:ilvl="0" w:tplc="6FF4558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48D714C5"/>
    <w:multiLevelType w:val="hybridMultilevel"/>
    <w:tmpl w:val="D1368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F67D8"/>
    <w:multiLevelType w:val="hybridMultilevel"/>
    <w:tmpl w:val="F0B86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42521"/>
    <w:multiLevelType w:val="hybridMultilevel"/>
    <w:tmpl w:val="B548174A"/>
    <w:lvl w:ilvl="0" w:tplc="5BAC3D6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632F0"/>
    <w:multiLevelType w:val="hybridMultilevel"/>
    <w:tmpl w:val="E2C66F6A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37"/>
    <w:rsid w:val="00015A9D"/>
    <w:rsid w:val="00064969"/>
    <w:rsid w:val="001547BB"/>
    <w:rsid w:val="00173643"/>
    <w:rsid w:val="001836F2"/>
    <w:rsid w:val="001A53E9"/>
    <w:rsid w:val="002046D6"/>
    <w:rsid w:val="00294096"/>
    <w:rsid w:val="002D4962"/>
    <w:rsid w:val="002E09BC"/>
    <w:rsid w:val="002F2700"/>
    <w:rsid w:val="003F3D05"/>
    <w:rsid w:val="00426737"/>
    <w:rsid w:val="00457A11"/>
    <w:rsid w:val="004A6F3C"/>
    <w:rsid w:val="004F22B5"/>
    <w:rsid w:val="00563E8B"/>
    <w:rsid w:val="00585573"/>
    <w:rsid w:val="00585FEE"/>
    <w:rsid w:val="005D163E"/>
    <w:rsid w:val="005E55B4"/>
    <w:rsid w:val="00675427"/>
    <w:rsid w:val="006865D4"/>
    <w:rsid w:val="00704F67"/>
    <w:rsid w:val="00752DEF"/>
    <w:rsid w:val="007746CF"/>
    <w:rsid w:val="00787ED0"/>
    <w:rsid w:val="0079667B"/>
    <w:rsid w:val="007B4DF4"/>
    <w:rsid w:val="007E7E69"/>
    <w:rsid w:val="0083123A"/>
    <w:rsid w:val="0084396D"/>
    <w:rsid w:val="00932B46"/>
    <w:rsid w:val="0094715F"/>
    <w:rsid w:val="009527CB"/>
    <w:rsid w:val="009658E3"/>
    <w:rsid w:val="009B7909"/>
    <w:rsid w:val="009C4D4C"/>
    <w:rsid w:val="009E5103"/>
    <w:rsid w:val="00A1731E"/>
    <w:rsid w:val="00AA54E1"/>
    <w:rsid w:val="00B377B5"/>
    <w:rsid w:val="00B56CE1"/>
    <w:rsid w:val="00B70691"/>
    <w:rsid w:val="00C53276"/>
    <w:rsid w:val="00C87664"/>
    <w:rsid w:val="00CC4FA9"/>
    <w:rsid w:val="00D4160F"/>
    <w:rsid w:val="00DF3E21"/>
    <w:rsid w:val="00E609EF"/>
    <w:rsid w:val="00EB68DC"/>
    <w:rsid w:val="00EB6D42"/>
    <w:rsid w:val="00F434F1"/>
    <w:rsid w:val="00F868A6"/>
    <w:rsid w:val="00F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73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26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73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73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26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7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VREMENIK PISMENIH PROVJERA ZA RAZREDNU NASTAVU OŠ SELNICA U ŠK</vt:lpstr>
    </vt:vector>
  </TitlesOfParts>
  <Company>MZOŠ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PISMENIH PROVJERA ZA RAZREDNU NASTAVU OŠ SELNICA U ŠK</dc:title>
  <dc:creator>OS Selnica</dc:creator>
  <cp:lastModifiedBy>Pedagoginja</cp:lastModifiedBy>
  <cp:revision>14</cp:revision>
  <dcterms:created xsi:type="dcterms:W3CDTF">2014-09-18T16:01:00Z</dcterms:created>
  <dcterms:modified xsi:type="dcterms:W3CDTF">2014-09-26T09:33:00Z</dcterms:modified>
</cp:coreProperties>
</file>